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.webp" ContentType="image/webp"/>
  <Override PartName="/word/media/image20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343F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b/>
          <w:bCs w:val="0"/>
          <w:sz w:val="28"/>
          <w:szCs w:val="28"/>
        </w:rPr>
      </w:pPr>
      <w:r>
        <w:rPr>
          <w:rStyle w:val="5"/>
          <w:rFonts w:hint="eastAsia" w:ascii="黑体" w:hAnsi="黑体" w:eastAsia="黑体" w:cs="黑体"/>
          <w:b/>
          <w:bCs w:val="0"/>
          <w:sz w:val="52"/>
          <w:szCs w:val="52"/>
        </w:rPr>
        <w:t>春华秋实六十载</w:t>
      </w:r>
    </w:p>
    <w:p w14:paraId="41E7AA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b/>
          <w:bCs w:val="0"/>
          <w:sz w:val="28"/>
          <w:szCs w:val="28"/>
        </w:rPr>
      </w:pPr>
      <w:r>
        <w:rPr>
          <w:rStyle w:val="5"/>
          <w:rFonts w:hint="eastAsia" w:ascii="黑体" w:hAnsi="黑体" w:eastAsia="黑体" w:cs="黑体"/>
          <w:b/>
          <w:bCs w:val="0"/>
          <w:sz w:val="52"/>
          <w:szCs w:val="52"/>
        </w:rPr>
        <w:t>逐梦青春启新程</w:t>
      </w:r>
    </w:p>
    <w:p w14:paraId="104F99D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b/>
          <w:bCs w:val="0"/>
          <w:sz w:val="28"/>
          <w:szCs w:val="28"/>
        </w:rPr>
      </w:pPr>
      <w:r>
        <w:rPr>
          <w:rFonts w:hint="eastAsia" w:ascii="黑体" w:hAnsi="黑体" w:eastAsia="黑体" w:cs="黑体"/>
          <w:b/>
          <w:bCs w:val="0"/>
          <w:sz w:val="28"/>
          <w:szCs w:val="28"/>
        </w:rPr>
        <w:t>——东营市胜利第三中学第29届艺术节文艺演出圆满落幕</w:t>
      </w:r>
    </w:p>
    <w:p w14:paraId="07890E8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3509010"/>
            <wp:effectExtent l="0" t="0" r="8255" b="152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1F31D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1550"/>
            <wp:effectExtent l="0" t="0" r="10160" b="1270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F458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3517265"/>
            <wp:effectExtent l="0" t="0" r="7620" b="698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9F86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1550"/>
            <wp:effectExtent l="0" t="0" r="10160" b="1270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C141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3509010"/>
            <wp:effectExtent l="0" t="0" r="7620" b="1524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045F3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3510280"/>
            <wp:effectExtent l="0" t="0" r="5080" b="1397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EFC2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3510280"/>
            <wp:effectExtent l="0" t="0" r="4445" b="139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E143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5420" cy="3507105"/>
            <wp:effectExtent l="0" t="0" r="11430" b="1714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8366C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3514090"/>
            <wp:effectExtent l="0" t="0" r="3175" b="1016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E7A7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AB523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3455"/>
            <wp:effectExtent l="0" t="0" r="10160" b="1079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AE2E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3507105"/>
            <wp:effectExtent l="0" t="0" r="5715" b="1714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AC7B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1550"/>
            <wp:effectExtent l="0" t="0" r="10160" b="1270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A045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1550"/>
            <wp:effectExtent l="0" t="0" r="10160" b="1270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A6417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1550"/>
            <wp:effectExtent l="0" t="0" r="10160" b="1270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1E7D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3517900"/>
            <wp:effectExtent l="0" t="0" r="3175" b="635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5D56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1550"/>
            <wp:effectExtent l="0" t="0" r="10160" b="1270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3658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1550"/>
            <wp:effectExtent l="0" t="0" r="10160" b="1270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E3AB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1550"/>
            <wp:effectExtent l="0" t="0" r="10160" b="1270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451E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1550"/>
            <wp:effectExtent l="0" t="0" r="10160" b="1270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388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</w:p>
    <w:p w14:paraId="523E3CA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4"/>
          <w:szCs w:val="24"/>
        </w:rPr>
      </w:pPr>
    </w:p>
    <w:p w14:paraId="6000A0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美术作品展</w:t>
      </w:r>
    </w:p>
    <w:p w14:paraId="1596EC9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22875" cy="3917315"/>
            <wp:effectExtent l="0" t="0" r="15875" b="6985"/>
            <wp:docPr id="21" name="图片 21" descr="d269b339ee9ba73a1772068300539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269b339ee9ba73a1772068300539b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22875" cy="3917315"/>
            <wp:effectExtent l="0" t="0" r="15875" b="6985"/>
            <wp:docPr id="24" name="图片 24" descr="ff491874f4eb5d518bc0991e80c8f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f491874f4eb5d518bc0991e80c8f6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22875" cy="3917315"/>
            <wp:effectExtent l="0" t="0" r="15875" b="6985"/>
            <wp:docPr id="25" name="图片 25" descr="fdc774cf4bbd4cb7e0371620d593a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dc774cf4bbd4cb7e0371620d593a29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22875" cy="3917315"/>
            <wp:effectExtent l="0" t="0" r="15875" b="6985"/>
            <wp:docPr id="23" name="图片 23" descr="5b1473380163f0c735df72b7c6235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b1473380163f0c735df72b7c6235de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22875" cy="3917315"/>
            <wp:effectExtent l="0" t="0" r="15875" b="6985"/>
            <wp:docPr id="22" name="图片 22" descr="1e7913f11051f3e7542b92d67713e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e7913f11051f3e7542b92d67713e5b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24FE3"/>
    <w:rsid w:val="7D30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39</Words>
  <Characters>40</Characters>
  <Lines>0</Lines>
  <Paragraphs>0</Paragraphs>
  <TotalTime>5</TotalTime>
  <ScaleCrop>false</ScaleCrop>
  <LinksUpToDate>false</LinksUpToDate>
  <CharactersWithSpaces>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2026-04-13T01:18:00Z</dcterms:created>
  <dc:creator>Administrator</dc:creator>
  <cp:lastModifiedBy>会飞的鱼</cp:lastModifiedBy>
  <dcterms:modified xsi:type="dcterms:W3CDTF">2026-04-13T03:28:53Z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eyJoZGlkIjoiODI1MzdmZGRhYjY4YmNjZjI0M2YyMjFhOTczMzBhNTEiLCJ1c2VySWQiOiIzNzgzMzAyMTgifQ==</vt:lpwstr>
  </property>
  <property fmtid="{D5CDD505-2E9C-101B-9397-08002B2CF9AE}" pid="4" name="ICV">
    <vt:lpwstr>900908E490F149AF811A237DCB9092C3_12</vt:lpwstr>
  </property>
</Properties>
</file>